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D3FCEC" w14:textId="77777777" w:rsidR="00EB2ACD" w:rsidRPr="00EB2ACD" w:rsidRDefault="00EB2ACD" w:rsidP="00EB2ACD">
      <w:pPr>
        <w:keepNext/>
        <w:keepLines/>
        <w:spacing w:before="200" w:after="0" w:line="276" w:lineRule="auto"/>
        <w:jc w:val="right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  <w:r w:rsidRPr="00EB2ACD"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  <w:t>Anexa nr. 3</w:t>
      </w:r>
    </w:p>
    <w:p w14:paraId="489ADC26" w14:textId="77777777" w:rsidR="00EB2ACD" w:rsidRPr="00EB2ACD" w:rsidRDefault="00EB2ACD" w:rsidP="00EB2ACD">
      <w:pPr>
        <w:keepNext/>
        <w:keepLines/>
        <w:spacing w:before="200" w:after="0" w:line="276" w:lineRule="auto"/>
        <w:jc w:val="right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</w:p>
    <w:p w14:paraId="77FC85BA" w14:textId="77777777" w:rsidR="00EB2ACD" w:rsidRPr="00EB2ACD" w:rsidRDefault="00EB2ACD" w:rsidP="00EB2ACD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  <w:r w:rsidRPr="00EB2ACD"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  <w:t>Raport post-eveniment</w:t>
      </w:r>
    </w:p>
    <w:p w14:paraId="2DA32E4D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683411DE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Denumire asociație:</w:t>
      </w:r>
    </w:p>
    <w:p w14:paraId="309E5FF2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Reprezentant legal asociație / persoana împuternicită legal de acesta:</w:t>
      </w:r>
    </w:p>
    <w:p w14:paraId="46D388C7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nume și prenume:</w:t>
      </w:r>
    </w:p>
    <w:p w14:paraId="3C33072C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facultate, an:</w:t>
      </w:r>
    </w:p>
    <w:p w14:paraId="0CA6E466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telefon:</w:t>
      </w:r>
    </w:p>
    <w:p w14:paraId="7994E67B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e-mail:</w:t>
      </w:r>
    </w:p>
    <w:p w14:paraId="605AFD2F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1DAFE1B2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Responsabil proiect:</w:t>
      </w:r>
    </w:p>
    <w:p w14:paraId="7F723989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nume și prenume:</w:t>
      </w:r>
    </w:p>
    <w:p w14:paraId="5C162EBC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facultate, an:</w:t>
      </w:r>
    </w:p>
    <w:p w14:paraId="5A0BC6C6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telefon:</w:t>
      </w:r>
    </w:p>
    <w:p w14:paraId="10D58A07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e-mail:</w:t>
      </w:r>
    </w:p>
    <w:p w14:paraId="6B1CD7D3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4C90BD13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Denumire proiect:</w:t>
      </w:r>
    </w:p>
    <w:p w14:paraId="67B272AB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43E5F21F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Descriere proiect:</w:t>
      </w:r>
    </w:p>
    <w:p w14:paraId="67866D98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perioadă:</w:t>
      </w:r>
    </w:p>
    <w:p w14:paraId="2B27545C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modalitate desfășurare: online/fizic</w:t>
      </w:r>
    </w:p>
    <w:p w14:paraId="1EDC15BB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loc (pentru cele care se desfășoară în format fizic):</w:t>
      </w:r>
    </w:p>
    <w:p w14:paraId="7C3A6545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descriere proiect (maxim 150 de cuvinte):</w:t>
      </w:r>
    </w:p>
    <w:p w14:paraId="674C0D10" w14:textId="77777777" w:rsidR="00EB2ACD" w:rsidRPr="00EB2ACD" w:rsidRDefault="00EB2ACD" w:rsidP="00EB2ACD">
      <w:pPr>
        <w:numPr>
          <w:ilvl w:val="2"/>
          <w:numId w:val="1"/>
        </w:numPr>
        <w:spacing w:after="0" w:line="276" w:lineRule="auto"/>
        <w:ind w:left="360" w:hanging="180"/>
        <w:contextualSpacing/>
        <w:jc w:val="both"/>
        <w:rPr>
          <w:rFonts w:ascii="Times New Roman" w:eastAsia="MS Mincho" w:hAnsi="Times New Roman" w:cs="Times New Roman"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kern w:val="0"/>
          <w:lang w:val="ro-RO"/>
          <w14:ligatures w14:val="none"/>
        </w:rPr>
        <w:t>număr studenți ASE beneficiari:</w:t>
      </w:r>
    </w:p>
    <w:p w14:paraId="6B9E0889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28BA54ED" w14:textId="77777777" w:rsidR="00EB2ACD" w:rsidRPr="00EB2ACD" w:rsidRDefault="00EB2ACD" w:rsidP="00EB2ACD">
      <w:pPr>
        <w:spacing w:after="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  <w:r w:rsidRPr="00EB2ACD"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  <w:t>Activități și rezultate: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EB2ACD" w:rsidRPr="00EB2ACD" w14:paraId="18E9DA44" w14:textId="77777777" w:rsidTr="001F74BD">
        <w:tc>
          <w:tcPr>
            <w:tcW w:w="4428" w:type="dxa"/>
          </w:tcPr>
          <w:p w14:paraId="0F58C3D2" w14:textId="77777777" w:rsidR="00EB2ACD" w:rsidRPr="00EB2ACD" w:rsidRDefault="00EB2ACD" w:rsidP="00EB2ACD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EB2ACD">
              <w:rPr>
                <w:rFonts w:ascii="Times New Roman" w:hAnsi="Times New Roman" w:cs="Times New Roman"/>
                <w:b/>
                <w:bCs/>
                <w:lang w:val="ro-RO"/>
              </w:rPr>
              <w:t>Activități realizate</w:t>
            </w:r>
          </w:p>
        </w:tc>
        <w:tc>
          <w:tcPr>
            <w:tcW w:w="4428" w:type="dxa"/>
          </w:tcPr>
          <w:p w14:paraId="5B5CF9D9" w14:textId="77777777" w:rsidR="00EB2ACD" w:rsidRPr="00EB2ACD" w:rsidRDefault="00EB2ACD" w:rsidP="00EB2ACD">
            <w:pPr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EB2ACD">
              <w:rPr>
                <w:rFonts w:ascii="Times New Roman" w:hAnsi="Times New Roman" w:cs="Times New Roman"/>
                <w:b/>
                <w:bCs/>
                <w:lang w:val="ro-RO"/>
              </w:rPr>
              <w:t>Rezultate obținute*</w:t>
            </w:r>
          </w:p>
        </w:tc>
      </w:tr>
      <w:tr w:rsidR="00EB2ACD" w:rsidRPr="00EB2ACD" w14:paraId="291C4FCE" w14:textId="77777777" w:rsidTr="001F74BD">
        <w:tc>
          <w:tcPr>
            <w:tcW w:w="4428" w:type="dxa"/>
          </w:tcPr>
          <w:p w14:paraId="5E6733C6" w14:textId="77777777" w:rsidR="00EB2ACD" w:rsidRPr="00EB2ACD" w:rsidRDefault="00EB2ACD" w:rsidP="00EB2ACD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EB2ACD">
              <w:rPr>
                <w:rFonts w:ascii="Times New Roman" w:hAnsi="Times New Roman" w:cs="Times New Roman"/>
                <w:lang w:val="ro-RO"/>
              </w:rPr>
              <w:t>A1.</w:t>
            </w:r>
          </w:p>
        </w:tc>
        <w:tc>
          <w:tcPr>
            <w:tcW w:w="4428" w:type="dxa"/>
          </w:tcPr>
          <w:p w14:paraId="383A214D" w14:textId="77777777" w:rsidR="00EB2ACD" w:rsidRPr="00EB2ACD" w:rsidRDefault="00EB2ACD" w:rsidP="00EB2ACD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EB2ACD">
              <w:rPr>
                <w:rFonts w:ascii="Times New Roman" w:hAnsi="Times New Roman" w:cs="Times New Roman"/>
                <w:lang w:val="ro-RO"/>
              </w:rPr>
              <w:t>R1.</w:t>
            </w:r>
          </w:p>
        </w:tc>
      </w:tr>
    </w:tbl>
    <w:p w14:paraId="3E2E5A97" w14:textId="77777777" w:rsidR="00EB2ACD" w:rsidRPr="00EB2ACD" w:rsidRDefault="00EB2ACD" w:rsidP="00EB2AC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  <w:r w:rsidRPr="00EB2ACD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* rezultatele vor fi formulate utilizând indicatori cantitativi</w:t>
      </w:r>
    </w:p>
    <w:p w14:paraId="13563B02" w14:textId="77777777" w:rsidR="00EB2ACD" w:rsidRPr="00EB2ACD" w:rsidRDefault="00EB2ACD" w:rsidP="00EB2AC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</w:p>
    <w:p w14:paraId="6E2281A2" w14:textId="77777777" w:rsidR="00EB2ACD" w:rsidRPr="00EB2ACD" w:rsidRDefault="00EB2ACD" w:rsidP="00EB2AC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</w:p>
    <w:p w14:paraId="3CD40FC0" w14:textId="77777777" w:rsidR="00EB2ACD" w:rsidRPr="00EB2ACD" w:rsidRDefault="00EB2ACD" w:rsidP="00EB2AC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</w:p>
    <w:p w14:paraId="2E6D01CE" w14:textId="77777777" w:rsidR="00EB2ACD" w:rsidRPr="00EB2ACD" w:rsidRDefault="00EB2ACD" w:rsidP="00EB2AC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</w:pPr>
      <w:r w:rsidRPr="00EB2ACD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Anexe (poze, documente, alte dovezi ale implementării cu succes a proiectului)</w:t>
      </w:r>
    </w:p>
    <w:p w14:paraId="26EB1980" w14:textId="77777777" w:rsidR="00EB2ACD" w:rsidRPr="00EB2ACD" w:rsidRDefault="00EB2ACD" w:rsidP="00EB2ACD">
      <w:pPr>
        <w:spacing w:after="200" w:line="276" w:lineRule="auto"/>
        <w:jc w:val="both"/>
        <w:rPr>
          <w:rFonts w:ascii="Times New Roman" w:eastAsia="MS Mincho" w:hAnsi="Times New Roman" w:cs="Times New Roman"/>
          <w:b/>
          <w:bCs/>
          <w:kern w:val="0"/>
          <w:lang w:val="ro-RO"/>
          <w14:ligatures w14:val="none"/>
        </w:rPr>
      </w:pPr>
    </w:p>
    <w:p w14:paraId="7BD9C46A" w14:textId="77777777" w:rsidR="004B2F9D" w:rsidRDefault="004B2F9D"/>
    <w:sectPr w:rsidR="004B2F9D" w:rsidSect="00EB2A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745636"/>
    <w:multiLevelType w:val="multilevel"/>
    <w:tmpl w:val="C8C2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>
      <w:start w:val="100"/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0436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ACD"/>
    <w:rsid w:val="0000456A"/>
    <w:rsid w:val="00283C73"/>
    <w:rsid w:val="00361811"/>
    <w:rsid w:val="004B2F9D"/>
    <w:rsid w:val="008D11A4"/>
    <w:rsid w:val="00976FEE"/>
    <w:rsid w:val="009D0443"/>
    <w:rsid w:val="009D2568"/>
    <w:rsid w:val="00A2701D"/>
    <w:rsid w:val="00D13C8F"/>
    <w:rsid w:val="00EB2ACD"/>
    <w:rsid w:val="00E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05495"/>
  <w15:chartTrackingRefBased/>
  <w15:docId w15:val="{9AAAD39D-A79C-C74C-A9E3-8975B879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A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A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A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A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A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B2ACD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599</Characters>
  <Application>Microsoft Office Word</Application>
  <DocSecurity>0</DocSecurity>
  <Lines>37</Lines>
  <Paragraphs>27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Deaconu</dc:creator>
  <cp:keywords/>
  <dc:description/>
  <cp:lastModifiedBy>Madalina Deaconu</cp:lastModifiedBy>
  <cp:revision>1</cp:revision>
  <dcterms:created xsi:type="dcterms:W3CDTF">2026-10-07T13:37:00Z</dcterms:created>
  <dcterms:modified xsi:type="dcterms:W3CDTF">2026-10-07T13:37:00Z</dcterms:modified>
</cp:coreProperties>
</file>