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512E6" w14:textId="77777777" w:rsidR="00460339" w:rsidRPr="00460339" w:rsidRDefault="00460339" w:rsidP="00460339">
      <w:pPr>
        <w:keepNext/>
        <w:keepLines/>
        <w:spacing w:before="200" w:after="0" w:line="276" w:lineRule="auto"/>
        <w:jc w:val="right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460339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>Anexa nr. 1</w:t>
      </w:r>
    </w:p>
    <w:p w14:paraId="7912C06B" w14:textId="77777777" w:rsidR="00460339" w:rsidRPr="00460339" w:rsidRDefault="00460339" w:rsidP="00460339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460339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 xml:space="preserve">Formatul standard al proiectelor pentru care se dorește obținerea sprijinului din partea Societății Antreprenoriale Studențești (SAS ASE) </w:t>
      </w:r>
    </w:p>
    <w:p w14:paraId="5F6CB1EB" w14:textId="77777777" w:rsidR="00460339" w:rsidRPr="00460339" w:rsidRDefault="00460339" w:rsidP="0046033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ro-RO"/>
          <w14:ligatures w14:val="none"/>
        </w:rPr>
      </w:pPr>
    </w:p>
    <w:p w14:paraId="67F27789" w14:textId="77777777" w:rsidR="00460339" w:rsidRPr="00460339" w:rsidRDefault="00460339" w:rsidP="00460339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sz w:val="26"/>
          <w:szCs w:val="26"/>
          <w:lang w:val="ro-RO"/>
          <w14:ligatures w14:val="none"/>
        </w:rPr>
      </w:pPr>
      <w:r w:rsidRPr="00460339">
        <w:rPr>
          <w:rFonts w:ascii="Times New Roman" w:eastAsia="MS Gothic" w:hAnsi="Times New Roman" w:cs="Times New Roman"/>
          <w:b/>
          <w:bCs/>
          <w:color w:val="000000"/>
          <w:kern w:val="0"/>
          <w:sz w:val="26"/>
          <w:szCs w:val="26"/>
          <w:lang w:val="ro-RO"/>
          <w14:ligatures w14:val="none"/>
        </w:rPr>
        <w:t>Denumire asociație:…………..</w:t>
      </w:r>
    </w:p>
    <w:p w14:paraId="5BE0A393" w14:textId="77777777" w:rsidR="00460339" w:rsidRPr="00460339" w:rsidRDefault="00460339" w:rsidP="00460339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Reprezentant legal asociație / persoana împuternicită legal de acesta:</w:t>
      </w:r>
    </w:p>
    <w:p w14:paraId="53F03251" w14:textId="77777777" w:rsidR="00460339" w:rsidRPr="00460339" w:rsidRDefault="00460339" w:rsidP="004603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nume și prenume:</w:t>
      </w:r>
    </w:p>
    <w:p w14:paraId="40C72731" w14:textId="77777777" w:rsidR="00460339" w:rsidRPr="00460339" w:rsidRDefault="00460339" w:rsidP="004603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facultate, an:</w:t>
      </w:r>
    </w:p>
    <w:p w14:paraId="33374D81" w14:textId="77777777" w:rsidR="00460339" w:rsidRPr="00460339" w:rsidRDefault="00460339" w:rsidP="004603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telefon:</w:t>
      </w:r>
    </w:p>
    <w:p w14:paraId="6BA52B5F" w14:textId="77777777" w:rsidR="00460339" w:rsidRPr="00460339" w:rsidRDefault="00460339" w:rsidP="004603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e-mail:</w:t>
      </w:r>
    </w:p>
    <w:p w14:paraId="3A7DCFBA" w14:textId="77777777" w:rsidR="00460339" w:rsidRPr="00460339" w:rsidRDefault="00460339" w:rsidP="00460339">
      <w:p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Responsabil proiect:</w:t>
      </w:r>
    </w:p>
    <w:p w14:paraId="0796E1EC" w14:textId="77777777" w:rsidR="00460339" w:rsidRPr="00460339" w:rsidRDefault="00460339" w:rsidP="0046033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nume și prenume:</w:t>
      </w:r>
    </w:p>
    <w:p w14:paraId="4265DBEC" w14:textId="77777777" w:rsidR="00460339" w:rsidRPr="00460339" w:rsidRDefault="00460339" w:rsidP="0046033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facultate, an:</w:t>
      </w:r>
    </w:p>
    <w:p w14:paraId="58B2C79F" w14:textId="77777777" w:rsidR="00460339" w:rsidRPr="00460339" w:rsidRDefault="00460339" w:rsidP="0046033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telefon:</w:t>
      </w:r>
    </w:p>
    <w:p w14:paraId="5DA10543" w14:textId="77777777" w:rsidR="00460339" w:rsidRPr="00460339" w:rsidRDefault="00460339" w:rsidP="00460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e-mail:</w:t>
      </w:r>
    </w:p>
    <w:p w14:paraId="0553C7C4" w14:textId="77777777" w:rsidR="00460339" w:rsidRPr="00460339" w:rsidRDefault="00460339" w:rsidP="00460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Denumire proiect:……………..</w:t>
      </w:r>
    </w:p>
    <w:p w14:paraId="7A23574F" w14:textId="77777777" w:rsidR="00460339" w:rsidRPr="00460339" w:rsidRDefault="00460339" w:rsidP="00460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Descriere proiect:</w:t>
      </w:r>
    </w:p>
    <w:p w14:paraId="38D958E0" w14:textId="77777777" w:rsidR="00460339" w:rsidRPr="00460339" w:rsidRDefault="00460339" w:rsidP="00460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perioadă:</w:t>
      </w:r>
    </w:p>
    <w:p w14:paraId="053367DD" w14:textId="77777777" w:rsidR="00460339" w:rsidRPr="00460339" w:rsidRDefault="00460339" w:rsidP="00460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modalitate desfășurare: online/fizic</w:t>
      </w:r>
    </w:p>
    <w:p w14:paraId="20243EA3" w14:textId="77777777" w:rsidR="00460339" w:rsidRPr="00460339" w:rsidRDefault="00460339" w:rsidP="00460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loc (pentru cele care se desfășoară în format fizic):</w:t>
      </w:r>
    </w:p>
    <w:p w14:paraId="2983B348" w14:textId="77777777" w:rsidR="00460339" w:rsidRPr="00460339" w:rsidRDefault="00460339" w:rsidP="00460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descriere proiect (maxim 150 de cuvinte):</w:t>
      </w:r>
    </w:p>
    <w:p w14:paraId="3C81903F" w14:textId="77777777" w:rsidR="00460339" w:rsidRPr="00460339" w:rsidRDefault="00460339" w:rsidP="00460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>număr studenți ASE beneficiari:</w:t>
      </w:r>
    </w:p>
    <w:p w14:paraId="5187987A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460339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Obiective, activități și rezultate ale proiectului (maxim 1 pagină)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460339" w:rsidRPr="00460339" w14:paraId="1CB1397B" w14:textId="77777777" w:rsidTr="001F74BD">
        <w:tc>
          <w:tcPr>
            <w:tcW w:w="2952" w:type="dxa"/>
          </w:tcPr>
          <w:p w14:paraId="59F1671F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Obiectiv(e)</w:t>
            </w:r>
          </w:p>
        </w:tc>
        <w:tc>
          <w:tcPr>
            <w:tcW w:w="2952" w:type="dxa"/>
          </w:tcPr>
          <w:p w14:paraId="1D0DF232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Activități</w:t>
            </w:r>
          </w:p>
        </w:tc>
        <w:tc>
          <w:tcPr>
            <w:tcW w:w="2952" w:type="dxa"/>
          </w:tcPr>
          <w:p w14:paraId="3B112B27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Rezultate*</w:t>
            </w:r>
          </w:p>
        </w:tc>
      </w:tr>
      <w:tr w:rsidR="00460339" w:rsidRPr="00460339" w14:paraId="14A71578" w14:textId="77777777" w:rsidTr="001F74BD">
        <w:tc>
          <w:tcPr>
            <w:tcW w:w="2952" w:type="dxa"/>
          </w:tcPr>
          <w:p w14:paraId="55F6F401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O1.</w:t>
            </w:r>
          </w:p>
        </w:tc>
        <w:tc>
          <w:tcPr>
            <w:tcW w:w="2952" w:type="dxa"/>
          </w:tcPr>
          <w:p w14:paraId="7DFBBFC6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A1.</w:t>
            </w:r>
          </w:p>
        </w:tc>
        <w:tc>
          <w:tcPr>
            <w:tcW w:w="2952" w:type="dxa"/>
          </w:tcPr>
          <w:p w14:paraId="3DF900F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R1.</w:t>
            </w:r>
          </w:p>
        </w:tc>
      </w:tr>
    </w:tbl>
    <w:p w14:paraId="68EF5B3B" w14:textId="77777777" w:rsidR="00460339" w:rsidRPr="00460339" w:rsidRDefault="00460339" w:rsidP="00460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* rezultatele vor fi formulate utilizând indicatori cantitativi</w:t>
      </w:r>
    </w:p>
    <w:p w14:paraId="418BE0F1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2E4156B8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460339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 xml:space="preserve">Bugetul proiectului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460339" w:rsidRPr="00460339" w14:paraId="0A6F0FB3" w14:textId="77777777" w:rsidTr="001F74BD">
        <w:tc>
          <w:tcPr>
            <w:tcW w:w="1771" w:type="dxa"/>
          </w:tcPr>
          <w:p w14:paraId="1BA88A2B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Denumire cheltuială</w:t>
            </w:r>
          </w:p>
        </w:tc>
        <w:tc>
          <w:tcPr>
            <w:tcW w:w="1771" w:type="dxa"/>
          </w:tcPr>
          <w:p w14:paraId="2BC94560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Valoare unitară</w:t>
            </w:r>
          </w:p>
        </w:tc>
        <w:tc>
          <w:tcPr>
            <w:tcW w:w="1771" w:type="dxa"/>
          </w:tcPr>
          <w:p w14:paraId="63773EBA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Cantitate</w:t>
            </w:r>
          </w:p>
        </w:tc>
        <w:tc>
          <w:tcPr>
            <w:tcW w:w="1771" w:type="dxa"/>
          </w:tcPr>
          <w:p w14:paraId="70AE5104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Valoare totală</w:t>
            </w:r>
          </w:p>
        </w:tc>
        <w:tc>
          <w:tcPr>
            <w:tcW w:w="1772" w:type="dxa"/>
          </w:tcPr>
          <w:p w14:paraId="6A66F26C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Sursa (Sprijin SAS-ASE**/ Venituri proprii/ alte surse)</w:t>
            </w:r>
          </w:p>
        </w:tc>
      </w:tr>
      <w:tr w:rsidR="00460339" w:rsidRPr="00460339" w14:paraId="6BFDF01A" w14:textId="77777777" w:rsidTr="001F74BD">
        <w:tc>
          <w:tcPr>
            <w:tcW w:w="1771" w:type="dxa"/>
          </w:tcPr>
          <w:p w14:paraId="61BA002C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C1.</w:t>
            </w:r>
          </w:p>
        </w:tc>
        <w:tc>
          <w:tcPr>
            <w:tcW w:w="1771" w:type="dxa"/>
          </w:tcPr>
          <w:p w14:paraId="37A57007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771" w:type="dxa"/>
          </w:tcPr>
          <w:p w14:paraId="60C7806D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771" w:type="dxa"/>
          </w:tcPr>
          <w:p w14:paraId="6096C52A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772" w:type="dxa"/>
          </w:tcPr>
          <w:p w14:paraId="1316C7DC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14:paraId="07F10398" w14:textId="77777777" w:rsidR="00460339" w:rsidRPr="00460339" w:rsidRDefault="00460339" w:rsidP="00460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** pentru cheltuielile acoperite din sprijinul SAS ASE vor fi selectate numai cheltuielile eligibile, conform art. 6 din Procedură</w:t>
      </w:r>
    </w:p>
    <w:p w14:paraId="44239225" w14:textId="77777777" w:rsidR="00460339" w:rsidRPr="00460339" w:rsidRDefault="00460339" w:rsidP="00460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  <w:r w:rsidRPr="00460339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 xml:space="preserve">*** la alte surse pot fi incluse resurse atrase din partea mediului </w:t>
      </w:r>
      <w:proofErr w:type="spellStart"/>
      <w:r w:rsidRPr="00460339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socio</w:t>
      </w:r>
      <w:proofErr w:type="spellEnd"/>
      <w:r w:rsidRPr="00460339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-economic</w:t>
      </w:r>
    </w:p>
    <w:p w14:paraId="23AA6A90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5BC6D6F9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7632054A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460339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Echipa de proiect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1476"/>
        <w:gridCol w:w="1476"/>
        <w:gridCol w:w="1476"/>
        <w:gridCol w:w="1476"/>
        <w:gridCol w:w="1476"/>
      </w:tblGrid>
      <w:tr w:rsidR="00460339" w:rsidRPr="00460339" w14:paraId="0FBD835D" w14:textId="77777777" w:rsidTr="001F74BD">
        <w:tc>
          <w:tcPr>
            <w:tcW w:w="1476" w:type="dxa"/>
          </w:tcPr>
          <w:p w14:paraId="7801EB3B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Nume prenume</w:t>
            </w:r>
          </w:p>
        </w:tc>
        <w:tc>
          <w:tcPr>
            <w:tcW w:w="1476" w:type="dxa"/>
          </w:tcPr>
          <w:p w14:paraId="7CAA204E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Rol în proiect</w:t>
            </w:r>
          </w:p>
        </w:tc>
        <w:tc>
          <w:tcPr>
            <w:tcW w:w="1476" w:type="dxa"/>
          </w:tcPr>
          <w:p w14:paraId="25A64381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Facultate </w:t>
            </w:r>
          </w:p>
        </w:tc>
        <w:tc>
          <w:tcPr>
            <w:tcW w:w="1476" w:type="dxa"/>
          </w:tcPr>
          <w:p w14:paraId="76786661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An</w:t>
            </w:r>
          </w:p>
        </w:tc>
        <w:tc>
          <w:tcPr>
            <w:tcW w:w="1476" w:type="dxa"/>
          </w:tcPr>
          <w:p w14:paraId="03FC9220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E-mail</w:t>
            </w:r>
          </w:p>
        </w:tc>
        <w:tc>
          <w:tcPr>
            <w:tcW w:w="1476" w:type="dxa"/>
          </w:tcPr>
          <w:p w14:paraId="0B7E84E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Telefon </w:t>
            </w:r>
          </w:p>
        </w:tc>
      </w:tr>
      <w:tr w:rsidR="00460339" w:rsidRPr="00460339" w14:paraId="6804A918" w14:textId="77777777" w:rsidTr="001F74BD">
        <w:tc>
          <w:tcPr>
            <w:tcW w:w="1476" w:type="dxa"/>
          </w:tcPr>
          <w:p w14:paraId="74653A68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76" w:type="dxa"/>
          </w:tcPr>
          <w:p w14:paraId="6A7EADC0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76" w:type="dxa"/>
          </w:tcPr>
          <w:p w14:paraId="18DC9643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76" w:type="dxa"/>
          </w:tcPr>
          <w:p w14:paraId="617D5750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76" w:type="dxa"/>
          </w:tcPr>
          <w:p w14:paraId="208B8323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476" w:type="dxa"/>
          </w:tcPr>
          <w:p w14:paraId="23329ED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14:paraId="15D7FBC0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19E1BC29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460339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 xml:space="preserve">Proiecte anterioare implementate de asociație (opțional/dacă există)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460339" w:rsidRPr="00460339" w14:paraId="039DC435" w14:textId="77777777" w:rsidTr="001F74BD">
        <w:tc>
          <w:tcPr>
            <w:tcW w:w="2952" w:type="dxa"/>
          </w:tcPr>
          <w:p w14:paraId="03FC2858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>Denumire proiect</w:t>
            </w:r>
          </w:p>
        </w:tc>
        <w:tc>
          <w:tcPr>
            <w:tcW w:w="2952" w:type="dxa"/>
          </w:tcPr>
          <w:p w14:paraId="7BA47B53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Număr participanți ASE </w:t>
            </w:r>
          </w:p>
        </w:tc>
        <w:tc>
          <w:tcPr>
            <w:tcW w:w="2952" w:type="dxa"/>
          </w:tcPr>
          <w:p w14:paraId="701C2AAB" w14:textId="77777777" w:rsidR="00460339" w:rsidRPr="00460339" w:rsidRDefault="00460339" w:rsidP="00460339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46033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Modul în care acestea au vizat stimularea, dezvoltarea și susținerea inițiativei antreprenoriale </w:t>
            </w:r>
          </w:p>
        </w:tc>
      </w:tr>
      <w:tr w:rsidR="00460339" w:rsidRPr="00460339" w14:paraId="70E39753" w14:textId="77777777" w:rsidTr="001F74BD">
        <w:tc>
          <w:tcPr>
            <w:tcW w:w="2952" w:type="dxa"/>
          </w:tcPr>
          <w:p w14:paraId="567CCFE3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52" w:type="dxa"/>
          </w:tcPr>
          <w:p w14:paraId="0D401EDF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52" w:type="dxa"/>
          </w:tcPr>
          <w:p w14:paraId="6FECF79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14:paraId="663136D3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0911173F" w14:textId="77777777" w:rsidR="00460339" w:rsidRPr="00460339" w:rsidRDefault="00460339" w:rsidP="00460339">
      <w:pPr>
        <w:spacing w:after="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460339">
        <w:rPr>
          <w:rFonts w:ascii="Times New Roman" w:eastAsia="MS Mincho" w:hAnsi="Times New Roman" w:cs="Times New Roman"/>
          <w:kern w:val="0"/>
          <w:lang w:val="ro-RO"/>
          <w14:ligatures w14:val="none"/>
        </w:rPr>
        <w:t>Data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460339" w:rsidRPr="00460339" w14:paraId="40858058" w14:textId="77777777" w:rsidTr="001F74BD">
        <w:tc>
          <w:tcPr>
            <w:tcW w:w="2952" w:type="dxa"/>
          </w:tcPr>
          <w:p w14:paraId="6FB57026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Responsabil proiect:</w:t>
            </w:r>
          </w:p>
          <w:p w14:paraId="1E9C5EB6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52" w:type="dxa"/>
          </w:tcPr>
          <w:p w14:paraId="6FEA3E2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Nume prenume</w:t>
            </w:r>
          </w:p>
        </w:tc>
        <w:tc>
          <w:tcPr>
            <w:tcW w:w="2952" w:type="dxa"/>
          </w:tcPr>
          <w:p w14:paraId="085FA721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>Semnătura</w:t>
            </w:r>
          </w:p>
          <w:p w14:paraId="589B569B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A566C4C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60339" w:rsidRPr="00460339" w14:paraId="737FC5C3" w14:textId="77777777" w:rsidTr="001F74BD">
        <w:tc>
          <w:tcPr>
            <w:tcW w:w="2952" w:type="dxa"/>
          </w:tcPr>
          <w:p w14:paraId="5C99768D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 xml:space="preserve">Reprezentanți asociație </w:t>
            </w:r>
          </w:p>
          <w:p w14:paraId="0665DD1D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52" w:type="dxa"/>
          </w:tcPr>
          <w:p w14:paraId="0CE04581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 xml:space="preserve">Nume prenume </w:t>
            </w:r>
          </w:p>
        </w:tc>
        <w:tc>
          <w:tcPr>
            <w:tcW w:w="2952" w:type="dxa"/>
          </w:tcPr>
          <w:p w14:paraId="12D72089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460339">
              <w:rPr>
                <w:rFonts w:ascii="Times New Roman" w:hAnsi="Times New Roman" w:cs="Times New Roman"/>
                <w:lang w:val="ro-RO"/>
              </w:rPr>
              <w:t xml:space="preserve">Semnătura </w:t>
            </w:r>
          </w:p>
          <w:p w14:paraId="6207E3DC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3BD62AF" w14:textId="77777777" w:rsidR="00460339" w:rsidRPr="00460339" w:rsidRDefault="00460339" w:rsidP="00460339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07D2C327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3B9565A4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6D692070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750E5D0C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43149902" w14:textId="77777777" w:rsidR="00460339" w:rsidRPr="00460339" w:rsidRDefault="00460339" w:rsidP="00460339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</w:p>
    <w:p w14:paraId="7B2949F4" w14:textId="77777777" w:rsidR="004B2F9D" w:rsidRDefault="004B2F9D"/>
    <w:sectPr w:rsidR="004B2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B86458"/>
    <w:multiLevelType w:val="multilevel"/>
    <w:tmpl w:val="8E56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45636"/>
    <w:multiLevelType w:val="multilevel"/>
    <w:tmpl w:val="C8C2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857E36"/>
    <w:multiLevelType w:val="multilevel"/>
    <w:tmpl w:val="5254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043610">
    <w:abstractNumId w:val="1"/>
  </w:num>
  <w:num w:numId="2" w16cid:durableId="1673989503">
    <w:abstractNumId w:val="0"/>
  </w:num>
  <w:num w:numId="3" w16cid:durableId="113063179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39"/>
    <w:rsid w:val="0000456A"/>
    <w:rsid w:val="00283C73"/>
    <w:rsid w:val="00361811"/>
    <w:rsid w:val="00460339"/>
    <w:rsid w:val="004B2F9D"/>
    <w:rsid w:val="008D11A4"/>
    <w:rsid w:val="00976FEE"/>
    <w:rsid w:val="009D0443"/>
    <w:rsid w:val="009D2568"/>
    <w:rsid w:val="00A2701D"/>
    <w:rsid w:val="00D13C8F"/>
    <w:rsid w:val="00E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569F42"/>
  <w15:chartTrackingRefBased/>
  <w15:docId w15:val="{C3AFCC8B-1E62-784A-8C2D-D519B38C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3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0339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1347</Characters>
  <Application>Microsoft Office Word</Application>
  <DocSecurity>0</DocSecurity>
  <Lines>103</Lines>
  <Paragraphs>64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Deaconu</dc:creator>
  <cp:keywords/>
  <dc:description/>
  <cp:lastModifiedBy>Madalina Deaconu</cp:lastModifiedBy>
  <cp:revision>1</cp:revision>
  <dcterms:created xsi:type="dcterms:W3CDTF">2026-10-07T13:35:00Z</dcterms:created>
  <dcterms:modified xsi:type="dcterms:W3CDTF">2026-10-07T13:36:00Z</dcterms:modified>
</cp:coreProperties>
</file>