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E49D" w14:textId="77B1D4AE" w:rsidR="007E2E19" w:rsidRDefault="007E2E1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91961" w14:textId="77777777" w:rsidR="007E2E19" w:rsidRDefault="000B1DCA">
      <w:pPr>
        <w:spacing w:after="12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Anexa 1</w:t>
      </w:r>
    </w:p>
    <w:p w14:paraId="3CCF5683" w14:textId="77777777" w:rsidR="007E2E19" w:rsidRDefault="000B1DC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Formatul standard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 proiectelor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pentru care se dorește obținerea sprijinului din partea SAS ASE</w:t>
      </w:r>
    </w:p>
    <w:p w14:paraId="7936A2DF" w14:textId="77777777" w:rsidR="007E2E19" w:rsidRDefault="007E2E19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3498F" w14:textId="77777777" w:rsidR="007E2E19" w:rsidRDefault="000B1DCA">
      <w:pPr>
        <w:spacing w:before="240" w:after="0" w:line="276" w:lineRule="auto"/>
        <w:ind w:left="140"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Denumire asociație: </w:t>
      </w:r>
    </w:p>
    <w:p w14:paraId="3EF9D93A" w14:textId="77777777" w:rsidR="007E2E19" w:rsidRDefault="000B1DCA">
      <w:pPr>
        <w:spacing w:before="240" w:after="0" w:line="240" w:lineRule="auto"/>
        <w:ind w:left="144" w:right="1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Reprezentant legal asociație / persoana împuternicită legal de acesta:</w:t>
      </w:r>
    </w:p>
    <w:p w14:paraId="120F5D97" w14:textId="77777777" w:rsidR="007E2E19" w:rsidRDefault="000B1DCA">
      <w:pPr>
        <w:numPr>
          <w:ilvl w:val="0"/>
          <w:numId w:val="1"/>
        </w:numPr>
        <w:spacing w:after="0" w:line="276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 și prenume:</w:t>
      </w:r>
    </w:p>
    <w:p w14:paraId="72862353" w14:textId="77777777" w:rsidR="007E2E19" w:rsidRDefault="000B1DCA">
      <w:pPr>
        <w:numPr>
          <w:ilvl w:val="0"/>
          <w:numId w:val="1"/>
        </w:num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facultate, an:</w:t>
      </w:r>
    </w:p>
    <w:p w14:paraId="1F060D35" w14:textId="77777777" w:rsidR="007E2E19" w:rsidRDefault="000B1DCA">
      <w:pPr>
        <w:numPr>
          <w:ilvl w:val="0"/>
          <w:numId w:val="1"/>
        </w:num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telefon:</w:t>
      </w:r>
    </w:p>
    <w:p w14:paraId="46356D04" w14:textId="77777777" w:rsidR="007E2E19" w:rsidRDefault="000B1DCA">
      <w:pPr>
        <w:numPr>
          <w:ilvl w:val="0"/>
          <w:numId w:val="1"/>
        </w:num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14:paraId="0AA4063A" w14:textId="77777777" w:rsidR="007E2E19" w:rsidRDefault="000B1DCA">
      <w:pPr>
        <w:spacing w:before="240" w:after="0" w:line="276" w:lineRule="auto"/>
        <w:ind w:left="140"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Responsabil proiect:</w:t>
      </w:r>
    </w:p>
    <w:p w14:paraId="518F9565" w14:textId="77777777" w:rsidR="007E2E19" w:rsidRDefault="000B1DCA">
      <w:pPr>
        <w:numPr>
          <w:ilvl w:val="0"/>
          <w:numId w:val="1"/>
        </w:num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 și prenume:</w:t>
      </w:r>
    </w:p>
    <w:p w14:paraId="0C63119F" w14:textId="77777777" w:rsidR="007E2E19" w:rsidRDefault="000B1DCA">
      <w:pPr>
        <w:numPr>
          <w:ilvl w:val="0"/>
          <w:numId w:val="1"/>
        </w:num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facultate, an:</w:t>
      </w:r>
    </w:p>
    <w:p w14:paraId="4FA7B0A4" w14:textId="77777777" w:rsidR="007E2E19" w:rsidRDefault="000B1DCA">
      <w:pPr>
        <w:numPr>
          <w:ilvl w:val="0"/>
          <w:numId w:val="1"/>
        </w:num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telefon:</w:t>
      </w:r>
    </w:p>
    <w:p w14:paraId="6F306009" w14:textId="77777777" w:rsidR="007E2E19" w:rsidRDefault="000B1DCA">
      <w:pPr>
        <w:numPr>
          <w:ilvl w:val="0"/>
          <w:numId w:val="1"/>
        </w:num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14:paraId="2DE13F05" w14:textId="77777777" w:rsidR="007E2E19" w:rsidRDefault="000B1DCA">
      <w:pPr>
        <w:spacing w:before="240" w:after="0" w:line="276" w:lineRule="auto"/>
        <w:ind w:left="140"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Denumire proiect:</w:t>
      </w:r>
    </w:p>
    <w:p w14:paraId="353B5F22" w14:textId="77777777" w:rsidR="007E2E19" w:rsidRDefault="000B1DCA">
      <w:pPr>
        <w:spacing w:before="240" w:after="0" w:line="276" w:lineRule="auto"/>
        <w:ind w:left="140"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Descriere proiect:</w:t>
      </w:r>
    </w:p>
    <w:p w14:paraId="41BD7DA8" w14:textId="77777777" w:rsidR="007E2E19" w:rsidRDefault="000B1DCA">
      <w:pPr>
        <w:numPr>
          <w:ilvl w:val="0"/>
          <w:numId w:val="1"/>
        </w:numPr>
        <w:spacing w:after="0" w:line="276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perioadă:</w:t>
      </w:r>
    </w:p>
    <w:p w14:paraId="1D8A7BDC" w14:textId="77777777" w:rsidR="007E2E19" w:rsidRDefault="000B1DCA">
      <w:pPr>
        <w:numPr>
          <w:ilvl w:val="0"/>
          <w:numId w:val="1"/>
        </w:num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modalitate desfășurare: online/fizic</w:t>
      </w:r>
    </w:p>
    <w:p w14:paraId="64BE7AFD" w14:textId="77777777" w:rsidR="007E2E19" w:rsidRDefault="000B1DCA">
      <w:pPr>
        <w:numPr>
          <w:ilvl w:val="0"/>
          <w:numId w:val="1"/>
        </w:num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 (pentru cele care se desfășoară în format fizic):</w:t>
      </w:r>
    </w:p>
    <w:p w14:paraId="7A813477" w14:textId="77777777" w:rsidR="007E2E19" w:rsidRDefault="000B1DCA">
      <w:pPr>
        <w:numPr>
          <w:ilvl w:val="0"/>
          <w:numId w:val="1"/>
        </w:num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descriere proiect (maxim 150 de cuvinte):</w:t>
      </w:r>
    </w:p>
    <w:p w14:paraId="49C6C366" w14:textId="77777777" w:rsidR="007E2E19" w:rsidRDefault="000B1DCA">
      <w:pPr>
        <w:numPr>
          <w:ilvl w:val="0"/>
          <w:numId w:val="1"/>
        </w:num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număr studenți ASE beneficiari:</w:t>
      </w:r>
    </w:p>
    <w:p w14:paraId="6942F7CB" w14:textId="77777777" w:rsidR="007E2E19" w:rsidRDefault="000B1DCA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140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Obiective, activități și rezultate ale proiectului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(maxim 1 pagină)</w:t>
      </w: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E2E19" w14:paraId="7015E75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91B7C" w14:textId="77777777" w:rsidR="007E2E19" w:rsidRDefault="000B1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Obiectiv(e)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3DBC" w14:textId="77777777" w:rsidR="007E2E19" w:rsidRDefault="000B1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3F66" w14:textId="77777777" w:rsidR="007E2E19" w:rsidRDefault="000B1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Rezultate*</w:t>
            </w:r>
          </w:p>
        </w:tc>
      </w:tr>
      <w:tr w:rsidR="007E2E19" w14:paraId="7203D6E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28A2" w14:textId="77777777" w:rsidR="007E2E19" w:rsidRDefault="000B1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O1.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B7B6F" w14:textId="77777777" w:rsidR="007E2E19" w:rsidRDefault="000B1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B2E17" w14:textId="77777777" w:rsidR="007E2E19" w:rsidRDefault="000B1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R1.</w:t>
            </w:r>
          </w:p>
        </w:tc>
      </w:tr>
    </w:tbl>
    <w:p w14:paraId="18579497" w14:textId="77777777" w:rsidR="007E2E19" w:rsidRDefault="000B1DCA">
      <w:pPr>
        <w:keepNext/>
        <w:spacing w:after="0"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rezultatele vor fi formulate utilizând indicatori cantitativi</w:t>
      </w:r>
    </w:p>
    <w:p w14:paraId="72EC1B53" w14:textId="77777777" w:rsidR="007E2E19" w:rsidRDefault="000B1DCA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140"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Bugetul proiectului</w:t>
      </w: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1560"/>
        <w:gridCol w:w="1470"/>
        <w:gridCol w:w="1320"/>
        <w:gridCol w:w="1890"/>
      </w:tblGrid>
      <w:tr w:rsidR="007E2E19" w14:paraId="614F2D76" w14:textId="77777777">
        <w:trPr>
          <w:trHeight w:val="986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4160" w14:textId="77777777" w:rsidR="007E2E19" w:rsidRDefault="000B1D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Denumire cheltuială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F463" w14:textId="77777777" w:rsidR="007E2E19" w:rsidRDefault="000B1D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Valoare unitară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651D" w14:textId="77777777" w:rsidR="007E2E19" w:rsidRDefault="000B1D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Cantitate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D9A3" w14:textId="77777777" w:rsidR="007E2E19" w:rsidRDefault="000B1D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Valoare totală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5FC5D" w14:textId="77777777" w:rsidR="007E2E19" w:rsidRDefault="000B1D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Sursă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(Sprijin SAS ASE**/ Venituri proprii / Alte surse)</w:t>
            </w:r>
          </w:p>
        </w:tc>
      </w:tr>
      <w:tr w:rsidR="007E2E19" w14:paraId="6AD2121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F21E" w14:textId="77777777" w:rsidR="007E2E19" w:rsidRDefault="000B1D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C1.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321A" w14:textId="77777777" w:rsidR="007E2E19" w:rsidRDefault="007E2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FB0A" w14:textId="77777777" w:rsidR="007E2E19" w:rsidRDefault="007E2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A88B" w14:textId="77777777" w:rsidR="007E2E19" w:rsidRDefault="007E2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A446" w14:textId="77777777" w:rsidR="007E2E19" w:rsidRDefault="007E2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0C84D3" w14:textId="121E4D62" w:rsidR="007E2E19" w:rsidRDefault="000B1D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"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**pentru cheltuieli din sprijin SAS ASE vor fi selectate cheltuieli eligibile, cf. art. 6 din </w:t>
      </w:r>
      <w:r w:rsidR="002C0604">
        <w:rPr>
          <w:rFonts w:ascii="Times New Roman" w:eastAsia="Times New Roman" w:hAnsi="Times New Roman" w:cs="Times New Roman"/>
          <w:sz w:val="20"/>
          <w:szCs w:val="20"/>
        </w:rPr>
        <w:t>Procedură</w:t>
      </w:r>
    </w:p>
    <w:p w14:paraId="33505A5C" w14:textId="77777777" w:rsidR="007E2E19" w:rsidRDefault="000B1D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"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***la alte surse pot fi incluse resurse atrase din partea mediului socio-economic     </w:t>
      </w:r>
    </w:p>
    <w:p w14:paraId="2CA74EBE" w14:textId="77777777" w:rsidR="007E2E19" w:rsidRDefault="000B1DCA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140"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Echipa de proiect</w:t>
      </w:r>
    </w:p>
    <w:tbl>
      <w:tblPr>
        <w:tblStyle w:val="af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770"/>
        <w:gridCol w:w="1230"/>
        <w:gridCol w:w="870"/>
        <w:gridCol w:w="1665"/>
        <w:gridCol w:w="1755"/>
      </w:tblGrid>
      <w:tr w:rsidR="007E2E19" w14:paraId="012614BF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4A844" w14:textId="77777777" w:rsidR="007E2E19" w:rsidRDefault="000B1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7F8FD" w14:textId="77777777" w:rsidR="007E2E19" w:rsidRDefault="000B1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  în proiect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FC45" w14:textId="77777777" w:rsidR="007E2E19" w:rsidRDefault="000B1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Facultate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AE4C" w14:textId="77777777" w:rsidR="007E2E19" w:rsidRDefault="000B1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C5B2B" w14:textId="77777777" w:rsidR="007E2E19" w:rsidRDefault="000B1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27E59" w14:textId="77777777" w:rsidR="007E2E19" w:rsidRDefault="000B1D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7E2E19" w14:paraId="1C94E3BB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92E5" w14:textId="77777777" w:rsidR="007E2E19" w:rsidRDefault="007E2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14D1" w14:textId="77777777" w:rsidR="007E2E19" w:rsidRDefault="007E2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48B1" w14:textId="77777777" w:rsidR="007E2E19" w:rsidRDefault="007E2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7751" w14:textId="77777777" w:rsidR="007E2E19" w:rsidRDefault="007E2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4BD2" w14:textId="77777777" w:rsidR="007E2E19" w:rsidRDefault="007E2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989E" w14:textId="77777777" w:rsidR="007E2E19" w:rsidRDefault="007E2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F13A01" w14:textId="77777777" w:rsidR="007E2E19" w:rsidRDefault="000B1DCA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140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Proiecte anterioare implementate de asociație (Opțional/ dacă există):</w:t>
      </w:r>
    </w:p>
    <w:tbl>
      <w:tblPr>
        <w:tblStyle w:val="a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2610"/>
        <w:gridCol w:w="4290"/>
      </w:tblGrid>
      <w:tr w:rsidR="007E2E19" w14:paraId="4FC2C2A7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ED43" w14:textId="77777777" w:rsidR="007E2E19" w:rsidRDefault="000B1D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Denumire proiect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0652" w14:textId="77777777" w:rsidR="007E2E19" w:rsidRDefault="000B1D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Număr participanți ASE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4F9B" w14:textId="77777777" w:rsidR="007E2E19" w:rsidRDefault="000B1D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Modul în care acestea au vizat stimularea, dezvoltarea și susținerea inițiativei antreprenoriale</w:t>
            </w:r>
          </w:p>
        </w:tc>
      </w:tr>
      <w:tr w:rsidR="007E2E19" w14:paraId="16899474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563C" w14:textId="77777777" w:rsidR="007E2E19" w:rsidRDefault="007E2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2645" w14:textId="77777777" w:rsidR="007E2E19" w:rsidRDefault="007E2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0341" w14:textId="77777777" w:rsidR="007E2E19" w:rsidRDefault="007E2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10F6B0" w14:textId="77777777" w:rsidR="007E2E19" w:rsidRDefault="007E2E19"/>
    <w:p w14:paraId="20D4A1E5" w14:textId="77777777" w:rsidR="007E2E19" w:rsidRDefault="000B1D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Anexe (Documente, alte informații relevante pentru proiect)</w:t>
      </w:r>
    </w:p>
    <w:p w14:paraId="18538D82" w14:textId="77777777" w:rsidR="007E2E19" w:rsidRDefault="007E2E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687A5C" w14:textId="77777777" w:rsidR="007E2E19" w:rsidRDefault="000B1D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</w:t>
      </w:r>
    </w:p>
    <w:p w14:paraId="3B2AF5DC" w14:textId="77777777" w:rsidR="007E2E19" w:rsidRDefault="000B1D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Responsabil proiect: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Nume și prenume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Semnătura ______________</w:t>
      </w:r>
    </w:p>
    <w:p w14:paraId="7A26DBF9" w14:textId="77777777" w:rsidR="007E2E19" w:rsidRDefault="000B1DCA">
      <w:pPr>
        <w:spacing w:before="240" w:after="0" w:line="276" w:lineRule="auto"/>
        <w:ind w:right="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Reprezentant asociație: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Nume și prenume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Semnătura ______________ </w:t>
      </w:r>
    </w:p>
    <w:p w14:paraId="3FD1E49B" w14:textId="77777777" w:rsidR="007E2E19" w:rsidRDefault="007E2E19">
      <w:pPr>
        <w:spacing w:after="120" w:line="276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723BDF9A" w14:textId="77777777" w:rsidR="007E2E19" w:rsidRDefault="000B1DCA">
      <w:pPr>
        <w:spacing w:after="120" w:line="276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7DFE1A37" w14:textId="77777777" w:rsidR="007E2E19" w:rsidRDefault="000B1DCA">
      <w:pPr>
        <w:spacing w:after="120" w:line="276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1840B92D" w14:textId="77777777" w:rsidR="007E2E19" w:rsidRDefault="000B1DCA">
      <w:pPr>
        <w:spacing w:after="120" w:line="276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 </w:t>
      </w:r>
    </w:p>
    <w:p w14:paraId="060CBD4E" w14:textId="32A47B77" w:rsidR="007E2E19" w:rsidRDefault="007E2E19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sectPr w:rsidR="007E2E19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41A2"/>
    <w:multiLevelType w:val="multilevel"/>
    <w:tmpl w:val="6A500F28"/>
    <w:lvl w:ilvl="0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C87F0A"/>
    <w:multiLevelType w:val="multilevel"/>
    <w:tmpl w:val="0BDAFDBE"/>
    <w:lvl w:ilvl="0">
      <w:start w:val="1"/>
      <w:numFmt w:val="lowerLetter"/>
      <w:lvlText w:val="%1)"/>
      <w:lvlJc w:val="left"/>
      <w:pPr>
        <w:ind w:left="1353" w:hanging="359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51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23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67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39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245753B"/>
    <w:multiLevelType w:val="multilevel"/>
    <w:tmpl w:val="5AC6CC0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CB7D19"/>
    <w:multiLevelType w:val="multilevel"/>
    <w:tmpl w:val="E9E0F2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633B4"/>
    <w:multiLevelType w:val="multilevel"/>
    <w:tmpl w:val="94006C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19"/>
    <w:rsid w:val="000B1DCA"/>
    <w:rsid w:val="002C0604"/>
    <w:rsid w:val="00352B26"/>
    <w:rsid w:val="00783547"/>
    <w:rsid w:val="007E2E19"/>
    <w:rsid w:val="00B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E5FA"/>
  <w15:docId w15:val="{8E458554-77B4-4377-8F97-B93303BF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B66"/>
    <w:pPr>
      <w:keepNext/>
      <w:spacing w:after="0" w:line="240" w:lineRule="auto"/>
      <w:ind w:firstLine="547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A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22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423B66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7EcH0yh8krmUNTpYK5tnpjaTlw==">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Petrariu Ioan Radu</dc:creator>
  <cp:lastModifiedBy>Bumbac Robert</cp:lastModifiedBy>
  <cp:revision>6</cp:revision>
  <dcterms:created xsi:type="dcterms:W3CDTF">2021-07-21T14:03:00Z</dcterms:created>
  <dcterms:modified xsi:type="dcterms:W3CDTF">2021-09-27T11:13:00Z</dcterms:modified>
</cp:coreProperties>
</file>